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94" w:rsidRDefault="006E2294" w:rsidP="006E229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«Утверждаю»</w:t>
      </w:r>
    </w:p>
    <w:p w:rsidR="006E2294" w:rsidRDefault="006E2294" w:rsidP="006E229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6E2294" w:rsidRDefault="006E2294" w:rsidP="006E229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ГБОУ СОШ №1621   ____________Ю.С. Ясинская </w:t>
      </w:r>
    </w:p>
    <w:p w:rsidR="006E2294" w:rsidRDefault="006E2294" w:rsidP="006E2294">
      <w:pPr>
        <w:spacing w:after="0" w:line="240" w:lineRule="auto"/>
        <w:rPr>
          <w:rFonts w:ascii="Times New Roman" w:hAnsi="Times New Roman" w:cs="Times New Roman"/>
          <w:b/>
        </w:rPr>
      </w:pPr>
    </w:p>
    <w:p w:rsidR="006E2294" w:rsidRDefault="006E2294" w:rsidP="006E2294">
      <w:pPr>
        <w:spacing w:after="0" w:line="240" w:lineRule="auto"/>
        <w:rPr>
          <w:rFonts w:ascii="Times New Roman" w:hAnsi="Times New Roman" w:cs="Times New Roman"/>
          <w:b/>
        </w:rPr>
      </w:pPr>
    </w:p>
    <w:p w:rsidR="006E2294" w:rsidRPr="00B656B3" w:rsidRDefault="006E2294" w:rsidP="006E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56B3">
        <w:rPr>
          <w:rFonts w:ascii="Times New Roman" w:hAnsi="Times New Roman" w:cs="Times New Roman"/>
          <w:b/>
          <w:sz w:val="28"/>
          <w:szCs w:val="32"/>
        </w:rPr>
        <w:t>План работы школы</w:t>
      </w:r>
    </w:p>
    <w:p w:rsidR="006E2294" w:rsidRPr="00B656B3" w:rsidRDefault="006E2294" w:rsidP="006E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56B3">
        <w:rPr>
          <w:rFonts w:ascii="Times New Roman" w:hAnsi="Times New Roman" w:cs="Times New Roman"/>
          <w:b/>
          <w:sz w:val="28"/>
          <w:szCs w:val="32"/>
        </w:rPr>
        <w:t>в период зимних школьных каникул</w:t>
      </w:r>
    </w:p>
    <w:p w:rsidR="006E2294" w:rsidRPr="00B656B3" w:rsidRDefault="006E2294" w:rsidP="00B6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56B3">
        <w:rPr>
          <w:rFonts w:ascii="Times New Roman" w:hAnsi="Times New Roman" w:cs="Times New Roman"/>
          <w:b/>
          <w:sz w:val="28"/>
          <w:szCs w:val="32"/>
        </w:rPr>
        <w:t>2013 - 2014 учебного года</w:t>
      </w:r>
    </w:p>
    <w:p w:rsidR="006E2294" w:rsidRPr="00B656B3" w:rsidRDefault="006E2294" w:rsidP="006E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pPr w:leftFromText="180" w:rightFromText="180" w:vertAnchor="text" w:tblpX="-34" w:tblpY="1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3969"/>
        <w:gridCol w:w="1843"/>
        <w:gridCol w:w="2409"/>
      </w:tblGrid>
      <w:tr w:rsidR="006E2294" w:rsidRPr="00B64488" w:rsidTr="00B64488"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94" w:rsidRPr="00B64488" w:rsidRDefault="006E2294" w:rsidP="00B656B3">
            <w:pPr>
              <w:spacing w:after="0" w:line="240" w:lineRule="auto"/>
              <w:jc w:val="both"/>
              <w:rPr>
                <w:b/>
              </w:rPr>
            </w:pPr>
            <w:r w:rsidRPr="00B64488"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94" w:rsidRPr="00B64488" w:rsidRDefault="006E2294" w:rsidP="00B64488">
            <w:pPr>
              <w:spacing w:after="0" w:line="240" w:lineRule="auto"/>
              <w:jc w:val="center"/>
              <w:rPr>
                <w:b/>
              </w:rPr>
            </w:pPr>
            <w:r w:rsidRPr="00B64488">
              <w:rPr>
                <w:b/>
              </w:rPr>
              <w:t>Дата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94" w:rsidRPr="00B64488" w:rsidRDefault="006E2294" w:rsidP="00B64488">
            <w:pPr>
              <w:spacing w:after="0" w:line="240" w:lineRule="auto"/>
              <w:jc w:val="center"/>
              <w:rPr>
                <w:b/>
              </w:rPr>
            </w:pPr>
            <w:r w:rsidRPr="00B64488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94" w:rsidRPr="00B64488" w:rsidRDefault="006E2294" w:rsidP="00B64488">
            <w:pPr>
              <w:spacing w:after="0" w:line="240" w:lineRule="auto"/>
              <w:jc w:val="center"/>
              <w:rPr>
                <w:b/>
              </w:rPr>
            </w:pPr>
            <w:r w:rsidRPr="00B64488">
              <w:rPr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94" w:rsidRPr="00B64488" w:rsidRDefault="006E2294" w:rsidP="00B64488">
            <w:pPr>
              <w:spacing w:after="0" w:line="240" w:lineRule="auto"/>
              <w:jc w:val="center"/>
              <w:rPr>
                <w:b/>
              </w:rPr>
            </w:pPr>
            <w:r w:rsidRPr="00B64488">
              <w:rPr>
                <w:b/>
              </w:rPr>
              <w:t>Место</w:t>
            </w:r>
          </w:p>
          <w:p w:rsidR="006E2294" w:rsidRPr="00B64488" w:rsidRDefault="006E2294" w:rsidP="00B64488">
            <w:pPr>
              <w:spacing w:after="0" w:line="240" w:lineRule="auto"/>
              <w:jc w:val="center"/>
              <w:rPr>
                <w:b/>
              </w:rPr>
            </w:pPr>
            <w:r w:rsidRPr="00B64488">
              <w:rPr>
                <w:b/>
              </w:rPr>
              <w:t>проведения</w:t>
            </w:r>
          </w:p>
        </w:tc>
      </w:tr>
      <w:tr w:rsidR="008C45DE" w:rsidRPr="00B64488" w:rsidTr="00B64488">
        <w:trPr>
          <w:trHeight w:val="56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jc w:val="both"/>
            </w:pPr>
            <w:r w:rsidRPr="00B64488">
              <w:t>1.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1 января</w:t>
            </w:r>
          </w:p>
          <w:p w:rsidR="008C45DE" w:rsidRPr="00B64488" w:rsidRDefault="008C45DE" w:rsidP="00B656B3">
            <w:pPr>
              <w:spacing w:after="0" w:line="240" w:lineRule="auto"/>
            </w:pPr>
            <w:r w:rsidRPr="00B64488">
              <w:t>среда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Творческая студия «</w:t>
            </w:r>
            <w:proofErr w:type="spellStart"/>
            <w:r w:rsidRPr="00B64488">
              <w:rPr>
                <w:color w:val="000000"/>
              </w:rPr>
              <w:t>Иланит</w:t>
            </w:r>
            <w:proofErr w:type="spellEnd"/>
            <w:r w:rsidRPr="00B64488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C45DE" w:rsidRPr="00B64488" w:rsidRDefault="008C45DE" w:rsidP="00B656B3">
            <w:pPr>
              <w:spacing w:after="0" w:line="240" w:lineRule="auto"/>
            </w:pPr>
          </w:p>
          <w:p w:rsidR="008C45DE" w:rsidRPr="00B64488" w:rsidRDefault="008C45DE" w:rsidP="00B656B3">
            <w:pPr>
              <w:spacing w:after="0" w:line="240" w:lineRule="auto"/>
            </w:pPr>
          </w:p>
          <w:p w:rsidR="008C45DE" w:rsidRPr="00B64488" w:rsidRDefault="008C45DE" w:rsidP="00B656B3">
            <w:pPr>
              <w:spacing w:after="0" w:line="240" w:lineRule="auto"/>
            </w:pPr>
          </w:p>
          <w:p w:rsidR="008C45DE" w:rsidRPr="00B64488" w:rsidRDefault="008C45DE" w:rsidP="00B656B3">
            <w:pPr>
              <w:spacing w:after="0" w:line="240" w:lineRule="auto"/>
            </w:pPr>
            <w:r w:rsidRPr="00B64488">
              <w:t>9.00-15.00</w:t>
            </w:r>
          </w:p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8C45DE" w:rsidRPr="00B64488" w:rsidTr="00B64488">
        <w:trPr>
          <w:trHeight w:val="520"/>
        </w:trPr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Культура еврейского народа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20 кабинет</w:t>
            </w:r>
          </w:p>
        </w:tc>
      </w:tr>
      <w:tr w:rsidR="008C45DE" w:rsidRPr="00B64488" w:rsidTr="00B64488">
        <w:trPr>
          <w:trHeight w:val="327"/>
        </w:trPr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  <w:r w:rsidRPr="00B64488">
              <w:t>Спортивные игры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Спортивный зал</w:t>
            </w:r>
          </w:p>
        </w:tc>
      </w:tr>
      <w:tr w:rsidR="008C45DE" w:rsidRPr="00B64488" w:rsidTr="00B64488">
        <w:trPr>
          <w:trHeight w:val="593"/>
        </w:trPr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«Информационные технологии»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Компьютерный кабинет</w:t>
            </w:r>
          </w:p>
        </w:tc>
      </w:tr>
      <w:tr w:rsidR="008C45DE" w:rsidRPr="00B64488" w:rsidTr="00B64488">
        <w:trPr>
          <w:trHeight w:val="223"/>
        </w:trPr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900A77" w:rsidP="00B656B3">
            <w:pPr>
              <w:spacing w:after="0" w:line="240" w:lineRule="auto"/>
            </w:pPr>
            <w:r w:rsidRPr="00B64488">
              <w:t>Литературная викторина «Все сказки в гост</w:t>
            </w:r>
            <w:r w:rsidR="00B64488" w:rsidRPr="00B64488">
              <w:t xml:space="preserve">и к нам», выставка книг о зиме </w:t>
            </w:r>
            <w:r w:rsidRPr="00B64488">
              <w:t>«У книжек нет каникул».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8C45DE" w:rsidRPr="00B64488" w:rsidTr="00B64488">
        <w:trPr>
          <w:trHeight w:val="2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45DE" w:rsidRPr="00B64488" w:rsidRDefault="008C45DE" w:rsidP="00B656B3">
            <w:pPr>
              <w:spacing w:after="0" w:line="240" w:lineRule="auto"/>
              <w:jc w:val="both"/>
              <w:rPr>
                <w:lang w:val="en-US"/>
              </w:rPr>
            </w:pPr>
          </w:p>
          <w:p w:rsidR="008C45DE" w:rsidRPr="00B64488" w:rsidRDefault="008C45DE" w:rsidP="00B656B3">
            <w:pPr>
              <w:spacing w:after="0" w:line="240" w:lineRule="auto"/>
              <w:jc w:val="both"/>
            </w:pPr>
            <w:r w:rsidRPr="00B64488"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  <w:r w:rsidRPr="00B64488">
              <w:t>2января</w:t>
            </w:r>
          </w:p>
          <w:p w:rsidR="008C45DE" w:rsidRPr="00B64488" w:rsidRDefault="00B656B3" w:rsidP="00B656B3">
            <w:pPr>
              <w:spacing w:after="0" w:line="240" w:lineRule="auto"/>
              <w:rPr>
                <w:lang w:val="en-US"/>
              </w:rPr>
            </w:pPr>
            <w:r w:rsidRPr="00B64488"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  <w:r w:rsidRPr="00B64488">
              <w:t>Спортивные игры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DE" w:rsidRPr="00B64488" w:rsidRDefault="008C45DE" w:rsidP="00B656B3">
            <w:pPr>
              <w:spacing w:after="0" w:line="240" w:lineRule="auto"/>
            </w:pPr>
          </w:p>
          <w:p w:rsidR="008C45DE" w:rsidRPr="00B64488" w:rsidRDefault="008C45DE" w:rsidP="00B656B3">
            <w:pPr>
              <w:spacing w:after="0" w:line="240" w:lineRule="auto"/>
            </w:pPr>
            <w:r w:rsidRPr="00B64488">
              <w:t>9.00-15.00</w:t>
            </w:r>
          </w:p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</w:p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lang w:val="en-US"/>
              </w:rPr>
            </w:pPr>
            <w:r w:rsidRPr="00B64488">
              <w:t>Спортивный зал</w:t>
            </w:r>
          </w:p>
        </w:tc>
      </w:tr>
      <w:tr w:rsidR="008C45DE" w:rsidRPr="00B64488" w:rsidTr="00B6448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B64488" w:rsidP="00B656B3">
            <w:pPr>
              <w:spacing w:after="0" w:line="240" w:lineRule="auto"/>
            </w:pPr>
            <w:r w:rsidRPr="00B64488">
              <w:t>Игрова</w:t>
            </w:r>
            <w:r>
              <w:t>я программа «Бабушка-</w:t>
            </w:r>
            <w:proofErr w:type="spellStart"/>
            <w:proofErr w:type="gramStart"/>
            <w:r>
              <w:t>Загадушка</w:t>
            </w:r>
            <w:proofErr w:type="spellEnd"/>
            <w:r>
              <w:t>»</w:t>
            </w:r>
            <w:r w:rsidRPr="00B64488">
              <w:t xml:space="preserve">   </w:t>
            </w:r>
            <w:proofErr w:type="gramEnd"/>
            <w:r w:rsidRPr="00B64488">
              <w:t xml:space="preserve">           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8C45DE" w:rsidRPr="00B64488" w:rsidTr="00B64488">
        <w:trPr>
          <w:trHeight w:val="6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«Культура еврейского народа»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20 кабинет</w:t>
            </w:r>
          </w:p>
        </w:tc>
      </w:tr>
      <w:tr w:rsidR="008C45DE" w:rsidRPr="00B64488" w:rsidTr="00B64488">
        <w:trPr>
          <w:trHeight w:val="2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  <w:rPr>
                <w:color w:val="000000"/>
              </w:rPr>
            </w:pPr>
            <w:r w:rsidRPr="00B64488">
              <w:t>Творческая студия «</w:t>
            </w:r>
            <w:proofErr w:type="spellStart"/>
            <w:r w:rsidRPr="00B64488">
              <w:t>Иланит</w:t>
            </w:r>
            <w:proofErr w:type="spellEnd"/>
            <w:r w:rsidRPr="00B64488"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E" w:rsidRPr="00B64488" w:rsidRDefault="008C45DE" w:rsidP="00B656B3">
            <w:pPr>
              <w:spacing w:after="0" w:line="240" w:lineRule="auto"/>
            </w:pPr>
            <w:r w:rsidRPr="00B64488">
              <w:t>Музыкальный зал</w:t>
            </w:r>
          </w:p>
        </w:tc>
      </w:tr>
      <w:tr w:rsidR="00B656B3" w:rsidRPr="00B64488" w:rsidTr="00B64488">
        <w:trPr>
          <w:trHeight w:val="5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jc w:val="both"/>
            </w:pPr>
            <w:r w:rsidRPr="00B64488"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3 января</w:t>
            </w:r>
          </w:p>
          <w:p w:rsidR="00B656B3" w:rsidRPr="00B64488" w:rsidRDefault="00B656B3" w:rsidP="00B656B3">
            <w:pPr>
              <w:spacing w:after="0" w:line="240" w:lineRule="auto"/>
            </w:pPr>
            <w:r w:rsidRPr="00B64488"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Творческая студия «</w:t>
            </w:r>
            <w:proofErr w:type="spellStart"/>
            <w:r w:rsidRPr="00B64488">
              <w:rPr>
                <w:color w:val="000000"/>
              </w:rPr>
              <w:t>Иланит</w:t>
            </w:r>
            <w:proofErr w:type="spellEnd"/>
            <w:r w:rsidRPr="00B64488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  <w:p w:rsidR="00B656B3" w:rsidRPr="00B64488" w:rsidRDefault="00B656B3" w:rsidP="00B656B3">
            <w:pPr>
              <w:spacing w:after="0" w:line="240" w:lineRule="auto"/>
            </w:pPr>
            <w:r w:rsidRPr="00B64488">
              <w:t>9.00-15.00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B656B3" w:rsidRPr="00B64488" w:rsidTr="00B64488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Культура еврейского народа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 xml:space="preserve">20 </w:t>
            </w:r>
            <w:proofErr w:type="spellStart"/>
            <w:r w:rsidRPr="00B64488">
              <w:t>каб</w:t>
            </w:r>
            <w:proofErr w:type="spellEnd"/>
            <w:r w:rsidRPr="00B64488">
              <w:t>.</w:t>
            </w:r>
          </w:p>
        </w:tc>
      </w:tr>
      <w:tr w:rsidR="00B656B3" w:rsidRPr="00B64488" w:rsidTr="00B64488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lang w:val="en-US"/>
              </w:rPr>
            </w:pPr>
            <w:r w:rsidRPr="00B64488">
              <w:t>Спортивные игры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Спортивный зал</w:t>
            </w:r>
          </w:p>
        </w:tc>
      </w:tr>
      <w:tr w:rsidR="00B656B3" w:rsidRPr="00B64488" w:rsidTr="00B64488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«Информационные технологии»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Компьютерный кабинет</w:t>
            </w:r>
          </w:p>
        </w:tc>
      </w:tr>
      <w:tr w:rsidR="00B656B3" w:rsidRPr="00B64488" w:rsidTr="00B64488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4488" w:rsidP="00B656B3">
            <w:pPr>
              <w:spacing w:after="0" w:line="240" w:lineRule="auto"/>
            </w:pPr>
            <w:r w:rsidRPr="00B64488">
              <w:t>Игровая программа «Зимний калейдоскоп»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B656B3" w:rsidRPr="00B64488" w:rsidTr="00B6448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 xml:space="preserve">6 января </w:t>
            </w:r>
          </w:p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Культура еврейского народа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F52A7D">
            <w:pPr>
              <w:spacing w:after="0" w:line="240" w:lineRule="auto"/>
            </w:pPr>
            <w:r w:rsidRPr="00B64488">
              <w:t>9.00-15.00</w:t>
            </w:r>
          </w:p>
          <w:p w:rsidR="00B656B3" w:rsidRPr="00B64488" w:rsidRDefault="00B656B3" w:rsidP="00F52A7D">
            <w:pPr>
              <w:spacing w:after="0" w:line="240" w:lineRule="auto"/>
            </w:pPr>
          </w:p>
          <w:p w:rsidR="00B656B3" w:rsidRPr="00B64488" w:rsidRDefault="00B656B3" w:rsidP="00F52A7D">
            <w:pPr>
              <w:spacing w:after="0" w:line="240" w:lineRule="auto"/>
            </w:pPr>
          </w:p>
          <w:p w:rsidR="00B656B3" w:rsidRPr="00B64488" w:rsidRDefault="00B656B3" w:rsidP="00F52A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20 кабинет</w:t>
            </w:r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Спортивные игры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F52A7D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Спортивный зал</w:t>
            </w:r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lang w:val="en-US"/>
              </w:rPr>
            </w:pPr>
            <w:r w:rsidRPr="00B64488">
              <w:t>«Информационные технологии»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F52A7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Компьютерный кабинет</w:t>
            </w:r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t>«Литературные чтения»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B656B3" w:rsidRPr="00B64488" w:rsidTr="00B64488">
        <w:trPr>
          <w:trHeight w:val="1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>7 января</w:t>
            </w:r>
          </w:p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  <w:r w:rsidRPr="00B64488">
              <w:rPr>
                <w:rFonts w:eastAsia="Times New Roman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Культура еврейского народа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9.00-15.00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20 кабинет</w:t>
            </w:r>
          </w:p>
        </w:tc>
      </w:tr>
      <w:tr w:rsidR="00B656B3" w:rsidRPr="00B64488" w:rsidTr="00B64488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Спортивные игры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Спортивный зал</w:t>
            </w:r>
          </w:p>
        </w:tc>
      </w:tr>
      <w:tr w:rsidR="00B656B3" w:rsidRPr="00B64488" w:rsidTr="00B64488">
        <w:trPr>
          <w:trHeight w:val="1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lang w:val="en-US"/>
              </w:rPr>
            </w:pPr>
            <w:r w:rsidRPr="00B64488">
              <w:t>«Информационные технологии»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Компьютерный кабинет</w:t>
            </w:r>
          </w:p>
        </w:tc>
      </w:tr>
      <w:tr w:rsidR="00B656B3" w:rsidRPr="00B64488" w:rsidTr="00B64488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4488" w:rsidP="00B656B3">
            <w:pPr>
              <w:spacing w:after="0" w:line="240" w:lineRule="auto"/>
              <w:rPr>
                <w:color w:val="000000"/>
              </w:rPr>
            </w:pPr>
            <w:r w:rsidRPr="00B64488">
              <w:t>Литературно-музыкальный час «Здравствуй, зимушка-зима», читаем стихи русских поэтов о зиме.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B656B3" w:rsidRPr="00B64488" w:rsidTr="00B64488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t>Творческая студия «</w:t>
            </w:r>
            <w:proofErr w:type="spellStart"/>
            <w:r w:rsidRPr="00B64488">
              <w:t>Иланит</w:t>
            </w:r>
            <w:proofErr w:type="spellEnd"/>
            <w:r w:rsidRPr="00B64488"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Музыкальный зал</w:t>
            </w:r>
          </w:p>
        </w:tc>
      </w:tr>
      <w:tr w:rsidR="00B656B3" w:rsidRPr="00B64488" w:rsidTr="00B6448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8 января</w:t>
            </w:r>
          </w:p>
          <w:p w:rsidR="00B656B3" w:rsidRPr="00B64488" w:rsidRDefault="00B656B3" w:rsidP="00B656B3">
            <w:pPr>
              <w:spacing w:after="0" w:line="240" w:lineRule="auto"/>
            </w:pPr>
            <w:r w:rsidRPr="00B64488"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Спортивные игры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937ACA">
            <w:pPr>
              <w:spacing w:after="0" w:line="240" w:lineRule="auto"/>
            </w:pPr>
            <w:r w:rsidRPr="00B64488">
              <w:t>9.00-15.00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Спортивный зал</w:t>
            </w:r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rPr>
                <w:color w:val="000000"/>
              </w:rPr>
              <w:t>«Литературные чтения»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937ACA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proofErr w:type="spellStart"/>
            <w:r w:rsidRPr="00B64488">
              <w:t>Медиацентр</w:t>
            </w:r>
            <w:proofErr w:type="spellEnd"/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«Культура и история еврейского народа»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B3" w:rsidRPr="00B64488" w:rsidRDefault="00B656B3" w:rsidP="00937ACA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20 кабинет</w:t>
            </w:r>
          </w:p>
        </w:tc>
      </w:tr>
      <w:tr w:rsidR="00B656B3" w:rsidRPr="00B64488" w:rsidTr="00B64488">
        <w:tc>
          <w:tcPr>
            <w:tcW w:w="4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  <w:rPr>
                <w:color w:val="000000"/>
              </w:rPr>
            </w:pPr>
            <w:r w:rsidRPr="00B64488">
              <w:t>Творческая студия «</w:t>
            </w:r>
            <w:proofErr w:type="spellStart"/>
            <w:r w:rsidRPr="00B64488">
              <w:t>Иланит</w:t>
            </w:r>
            <w:proofErr w:type="spellEnd"/>
            <w:r w:rsidRPr="00B64488"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B3" w:rsidRPr="00B64488" w:rsidRDefault="00B656B3" w:rsidP="00B656B3">
            <w:pPr>
              <w:spacing w:after="0" w:line="240" w:lineRule="auto"/>
            </w:pPr>
            <w:r w:rsidRPr="00B64488">
              <w:t>Музыкальный зал</w:t>
            </w:r>
          </w:p>
        </w:tc>
      </w:tr>
    </w:tbl>
    <w:p w:rsidR="006E2294" w:rsidRPr="00B64488" w:rsidRDefault="006E2294" w:rsidP="006E2294">
      <w:pPr>
        <w:rPr>
          <w:sz w:val="20"/>
          <w:szCs w:val="20"/>
          <w:lang w:val="en-US"/>
        </w:rPr>
      </w:pPr>
      <w:r w:rsidRPr="00B64488">
        <w:rPr>
          <w:sz w:val="20"/>
          <w:szCs w:val="20"/>
          <w:lang w:val="en-US"/>
        </w:rPr>
        <w:t xml:space="preserve">  </w:t>
      </w:r>
    </w:p>
    <w:p w:rsidR="00D34EB1" w:rsidRPr="00B64488" w:rsidRDefault="00D34EB1">
      <w:pPr>
        <w:rPr>
          <w:sz w:val="20"/>
          <w:szCs w:val="20"/>
        </w:rPr>
      </w:pPr>
    </w:p>
    <w:p w:rsidR="008C45DE" w:rsidRPr="00B64488" w:rsidRDefault="008C45DE">
      <w:pPr>
        <w:rPr>
          <w:sz w:val="20"/>
          <w:szCs w:val="20"/>
        </w:rPr>
      </w:pPr>
    </w:p>
    <w:sectPr w:rsidR="008C45DE" w:rsidRPr="00B6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94"/>
    <w:rsid w:val="0004322D"/>
    <w:rsid w:val="0019419B"/>
    <w:rsid w:val="00323D51"/>
    <w:rsid w:val="005608C8"/>
    <w:rsid w:val="00676C88"/>
    <w:rsid w:val="006C7FC5"/>
    <w:rsid w:val="006E2294"/>
    <w:rsid w:val="007F4DE8"/>
    <w:rsid w:val="008C45DE"/>
    <w:rsid w:val="008D620C"/>
    <w:rsid w:val="00900A77"/>
    <w:rsid w:val="00A21C1E"/>
    <w:rsid w:val="00AB171A"/>
    <w:rsid w:val="00AB7679"/>
    <w:rsid w:val="00B64488"/>
    <w:rsid w:val="00B656B3"/>
    <w:rsid w:val="00CE0DDC"/>
    <w:rsid w:val="00D34EB1"/>
    <w:rsid w:val="00D6104A"/>
    <w:rsid w:val="00EA0570"/>
    <w:rsid w:val="00F05BCE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8B81-F8D0-4E2E-8B3B-AA455E4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94"/>
    <w:pPr>
      <w:ind w:left="720"/>
      <w:contextualSpacing/>
    </w:pPr>
  </w:style>
  <w:style w:type="table" w:styleId="a4">
    <w:name w:val="Table Grid"/>
    <w:basedOn w:val="a1"/>
    <w:rsid w:val="006E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5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56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56B3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56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56B3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56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Development</cp:lastModifiedBy>
  <cp:revision>2</cp:revision>
  <dcterms:created xsi:type="dcterms:W3CDTF">2013-12-21T12:40:00Z</dcterms:created>
  <dcterms:modified xsi:type="dcterms:W3CDTF">2013-12-21T12:40:00Z</dcterms:modified>
</cp:coreProperties>
</file>