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89" w:rsidRPr="002B0945" w:rsidRDefault="00BD0489">
      <w:r w:rsidRPr="002B0945">
        <w:t>Добрый день!</w:t>
      </w:r>
    </w:p>
    <w:p w:rsidR="000C1AFE" w:rsidRPr="00BB3582" w:rsidRDefault="00BB3582">
      <w:r>
        <w:rPr>
          <w:color w:val="auto"/>
        </w:rPr>
        <w:t xml:space="preserve">На сайте </w:t>
      </w:r>
      <w:r>
        <w:rPr>
          <w:color w:val="auto"/>
          <w:lang w:val="en-US"/>
        </w:rPr>
        <w:t>SUPER</w:t>
      </w:r>
      <w:r w:rsidRPr="00BB3582">
        <w:rPr>
          <w:color w:val="auto"/>
        </w:rPr>
        <w:t xml:space="preserve"> </w:t>
      </w:r>
      <w:r>
        <w:rPr>
          <w:color w:val="auto"/>
          <w:lang w:val="en-US"/>
        </w:rPr>
        <w:t>JOB</w:t>
      </w:r>
      <w:r w:rsidRPr="00BB3582">
        <w:rPr>
          <w:color w:val="auto"/>
        </w:rPr>
        <w:t xml:space="preserve"> </w:t>
      </w:r>
      <w:r>
        <w:rPr>
          <w:color w:val="auto"/>
        </w:rPr>
        <w:t xml:space="preserve"> опубликовано </w:t>
      </w:r>
      <w:r w:rsidR="009B1D10" w:rsidRPr="002B0945">
        <w:t xml:space="preserve">объявление о вакансии преподавателя по физической культуре </w:t>
      </w:r>
      <w:r>
        <w:t xml:space="preserve"> в Вашей школе.</w:t>
      </w:r>
    </w:p>
    <w:p w:rsidR="0077003B" w:rsidRPr="002B0945" w:rsidRDefault="009F57BD">
      <w:r w:rsidRPr="002B0945">
        <w:t xml:space="preserve">Прошу рассмотреть мою кандидатуру на </w:t>
      </w:r>
      <w:r w:rsidR="009B1D10" w:rsidRPr="002B0945">
        <w:t xml:space="preserve">эту </w:t>
      </w:r>
      <w:r w:rsidRPr="002B0945">
        <w:t>должность.</w:t>
      </w:r>
    </w:p>
    <w:p w:rsidR="009F57BD" w:rsidRPr="002B0945" w:rsidRDefault="00E23890">
      <w:r>
        <w:t>Имею профильное образовани</w:t>
      </w:r>
      <w:r w:rsidR="003F0EEC">
        <w:t>е</w:t>
      </w:r>
      <w:r w:rsidR="00DA4A01" w:rsidRPr="002B0945">
        <w:t>:</w:t>
      </w:r>
      <w:r w:rsidR="002A16B9">
        <w:t xml:space="preserve"> Д</w:t>
      </w:r>
      <w:r w:rsidR="009F57BD" w:rsidRPr="002B0945">
        <w:t xml:space="preserve">иплом с отличием </w:t>
      </w:r>
      <w:proofErr w:type="spellStart"/>
      <w:r w:rsidR="009F57BD" w:rsidRPr="002B0945">
        <w:t>ГЦОЛИФКа</w:t>
      </w:r>
      <w:proofErr w:type="spellEnd"/>
      <w:r w:rsidR="009D7B61">
        <w:t>. С</w:t>
      </w:r>
      <w:r w:rsidR="009B1D10" w:rsidRPr="002B0945">
        <w:t>пециальность «П</w:t>
      </w:r>
      <w:r w:rsidR="009F57BD" w:rsidRPr="002B0945">
        <w:t>реподаватель по физической культуре и спорту</w:t>
      </w:r>
      <w:r w:rsidR="009B1D10" w:rsidRPr="002B0945">
        <w:t>»</w:t>
      </w:r>
      <w:r w:rsidR="009F57BD" w:rsidRPr="002B0945">
        <w:t>.</w:t>
      </w:r>
      <w:r w:rsidR="00EC029B">
        <w:t xml:space="preserve"> Кафедра</w:t>
      </w:r>
      <w:r w:rsidR="009D7B61">
        <w:t xml:space="preserve"> </w:t>
      </w:r>
      <w:r w:rsidR="00EC029B">
        <w:t xml:space="preserve">фехтования и современного пятиборья под руководством </w:t>
      </w:r>
      <w:r w:rsidR="0081754E">
        <w:t>Тышлера Давида Абрамовича</w:t>
      </w:r>
      <w:r w:rsidR="00EC029B">
        <w:t xml:space="preserve">, </w:t>
      </w:r>
      <w:r w:rsidR="00C95257">
        <w:t xml:space="preserve">куратор Мовшович Алек Давыдович, тренер </w:t>
      </w:r>
      <w:proofErr w:type="spellStart"/>
      <w:r w:rsidR="00C95257">
        <w:t>Круглянский</w:t>
      </w:r>
      <w:proofErr w:type="spellEnd"/>
      <w:r w:rsidR="00C95257">
        <w:t xml:space="preserve"> Арнольд Семенович.</w:t>
      </w:r>
      <w:r w:rsidR="00774FD0">
        <w:t xml:space="preserve"> </w:t>
      </w:r>
      <w:r w:rsidR="002A16B9">
        <w:br/>
      </w:r>
      <w:r w:rsidR="005F6F19">
        <w:t>Второй диплом</w:t>
      </w:r>
      <w:r w:rsidR="00503C16">
        <w:t>: «Инструктор по лечебной физической культуре»</w:t>
      </w:r>
      <w:r w:rsidR="003C7BCB">
        <w:t>.</w:t>
      </w:r>
      <w:r w:rsidR="00747D57">
        <w:t xml:space="preserve"> Кафедра спортивной медицины.</w:t>
      </w:r>
      <w:r w:rsidR="003C7BCB">
        <w:t xml:space="preserve"> </w:t>
      </w:r>
      <w:r w:rsidR="009F57BD" w:rsidRPr="002B0945">
        <w:t xml:space="preserve"> Мастер спорта по фехтованию. </w:t>
      </w:r>
      <w:r w:rsidR="002A16B9">
        <w:br/>
      </w:r>
      <w:r w:rsidR="002A16B9" w:rsidRPr="009E356F">
        <w:rPr>
          <w:color w:val="auto"/>
        </w:rPr>
        <w:t xml:space="preserve"> </w:t>
      </w:r>
      <w:r w:rsidR="009E356F" w:rsidRPr="009E356F">
        <w:rPr>
          <w:color w:val="auto"/>
        </w:rPr>
        <w:t>В 1984-1995</w:t>
      </w:r>
      <w:r w:rsidR="0081754E" w:rsidRPr="009E356F">
        <w:rPr>
          <w:color w:val="auto"/>
        </w:rPr>
        <w:t xml:space="preserve"> - </w:t>
      </w:r>
      <w:r w:rsidR="0081754E">
        <w:t>член молоде</w:t>
      </w:r>
      <w:r w:rsidR="006E3241">
        <w:t>жной сборной</w:t>
      </w:r>
      <w:r w:rsidR="009F57BD" w:rsidRPr="002B0945">
        <w:t>, сборной России по фехтованию. Имею</w:t>
      </w:r>
      <w:r w:rsidR="00EC029B">
        <w:t xml:space="preserve">  взрослые разряды по плаванию, художественной гимнастике и лыжам. Принадлежу </w:t>
      </w:r>
      <w:r w:rsidR="002A16B9" w:rsidRPr="009E356F">
        <w:rPr>
          <w:color w:val="auto"/>
        </w:rPr>
        <w:t>к</w:t>
      </w:r>
      <w:r w:rsidR="002A16B9">
        <w:t xml:space="preserve"> </w:t>
      </w:r>
      <w:r w:rsidR="00EC029B">
        <w:t xml:space="preserve">династии спортивных </w:t>
      </w:r>
      <w:r w:rsidR="00CE1511">
        <w:t>педагогов</w:t>
      </w:r>
      <w:r w:rsidR="009F57BD" w:rsidRPr="002B0945">
        <w:t xml:space="preserve">. </w:t>
      </w:r>
      <w:r w:rsidR="002A16B9">
        <w:br/>
      </w:r>
      <w:r w:rsidR="009F57BD" w:rsidRPr="002B0945">
        <w:t>Отец</w:t>
      </w:r>
      <w:r w:rsidR="00CE1511">
        <w:t xml:space="preserve"> </w:t>
      </w:r>
      <w:r w:rsidR="009F57BD" w:rsidRPr="002B0945">
        <w:t xml:space="preserve">- </w:t>
      </w:r>
      <w:r w:rsidR="00F00DE3" w:rsidRPr="002B0945">
        <w:t xml:space="preserve">заслуженный тренер </w:t>
      </w:r>
      <w:r w:rsidR="00AD7AD6" w:rsidRPr="002B0945">
        <w:t>СССР</w:t>
      </w:r>
      <w:r w:rsidR="00F00DE3" w:rsidRPr="002B0945">
        <w:t xml:space="preserve"> по водному поло, мать</w:t>
      </w:r>
      <w:r>
        <w:t xml:space="preserve"> </w:t>
      </w:r>
      <w:r w:rsidR="00F00DE3" w:rsidRPr="002B0945">
        <w:t>-</w:t>
      </w:r>
      <w:r w:rsidR="009F57BD" w:rsidRPr="002B0945">
        <w:t xml:space="preserve"> тренер по фигурно</w:t>
      </w:r>
      <w:r w:rsidR="00AD7AD6" w:rsidRPr="002B0945">
        <w:t>му катанию, заслуженный учитель по физической культуре.</w:t>
      </w:r>
    </w:p>
    <w:p w:rsidR="004F0B3B" w:rsidRDefault="00F00DE3">
      <w:r w:rsidRPr="002B0945">
        <w:t>С 18 лет имею опыт работы тренером –</w:t>
      </w:r>
      <w:r w:rsidR="00C45C01" w:rsidRPr="002B0945">
        <w:t xml:space="preserve"> </w:t>
      </w:r>
      <w:r w:rsidR="00022755" w:rsidRPr="002B0945">
        <w:t>преподавателем по фехтованию и плаванию.</w:t>
      </w:r>
      <w:r w:rsidRPr="002B0945">
        <w:t xml:space="preserve"> </w:t>
      </w:r>
      <w:r w:rsidR="00C45C01" w:rsidRPr="002B0945">
        <w:t xml:space="preserve"> После окончания ВУЗа работала тренером  в спо</w:t>
      </w:r>
      <w:r w:rsidR="00E23890">
        <w:t>ртклубе «Динамо»</w:t>
      </w:r>
      <w:r w:rsidR="00C45C01" w:rsidRPr="002B0945">
        <w:t>,</w:t>
      </w:r>
      <w:r w:rsidR="00022755" w:rsidRPr="002B0945">
        <w:t xml:space="preserve"> </w:t>
      </w:r>
      <w:r w:rsidR="00C45C01" w:rsidRPr="002B0945">
        <w:t>позже</w:t>
      </w:r>
      <w:r w:rsidR="002A16B9">
        <w:t xml:space="preserve"> – </w:t>
      </w:r>
      <w:r w:rsidR="00C45C01" w:rsidRPr="002B0945">
        <w:t xml:space="preserve">преподавателем по </w:t>
      </w:r>
      <w:r w:rsidR="00E23890">
        <w:t xml:space="preserve">физической культуре в 102 школе </w:t>
      </w:r>
      <w:r w:rsidR="005F6F19">
        <w:t xml:space="preserve"> </w:t>
      </w:r>
      <w:r w:rsidR="002A16B9">
        <w:br/>
      </w:r>
      <w:r w:rsidR="00E23890">
        <w:t>г. Москвы.</w:t>
      </w:r>
      <w:r w:rsidR="00EE71FE">
        <w:t xml:space="preserve"> </w:t>
      </w:r>
      <w:r w:rsidR="00C45C01" w:rsidRPr="002B0945">
        <w:t xml:space="preserve"> </w:t>
      </w:r>
      <w:r w:rsidR="00EE71FE">
        <w:t>До 2000</w:t>
      </w:r>
      <w:r w:rsidR="00B47B6A" w:rsidRPr="002B0945">
        <w:t xml:space="preserve"> г. продолжала активно заниматься спортом </w:t>
      </w:r>
      <w:r w:rsidR="00BB3582">
        <w:t>на любительском уровне</w:t>
      </w:r>
      <w:proofErr w:type="gramStart"/>
      <w:r w:rsidR="00BB3582">
        <w:t xml:space="preserve"> ,</w:t>
      </w:r>
      <w:proofErr w:type="gramEnd"/>
      <w:r w:rsidR="00503C16">
        <w:t>парал</w:t>
      </w:r>
      <w:r w:rsidR="00B47B6A" w:rsidRPr="002B0945">
        <w:t>лельно с работой.</w:t>
      </w:r>
      <w:r w:rsidR="00EE71FE">
        <w:t xml:space="preserve"> С 2005</w:t>
      </w:r>
      <w:r w:rsidR="00E30F72">
        <w:t xml:space="preserve"> </w:t>
      </w:r>
      <w:bookmarkStart w:id="0" w:name="_GoBack"/>
      <w:bookmarkEnd w:id="0"/>
      <w:r w:rsidR="00B47B6A" w:rsidRPr="002B0945">
        <w:t xml:space="preserve"> года </w:t>
      </w:r>
      <w:r w:rsidR="00022755" w:rsidRPr="002B0945">
        <w:t>вела спортивную работу</w:t>
      </w:r>
      <w:r w:rsidR="00BC072F" w:rsidRPr="002B0945">
        <w:t>, включая обучение плаванию,</w:t>
      </w:r>
      <w:r w:rsidR="00022755" w:rsidRPr="002B0945">
        <w:t xml:space="preserve"> в летних</w:t>
      </w:r>
      <w:r w:rsidR="004F0B3B">
        <w:t xml:space="preserve"> международных </w:t>
      </w:r>
      <w:r w:rsidR="00022755" w:rsidRPr="002B0945">
        <w:t xml:space="preserve"> детских </w:t>
      </w:r>
      <w:r w:rsidR="00BC072F" w:rsidRPr="002B0945">
        <w:t>лагерях практически каждый год.</w:t>
      </w:r>
    </w:p>
    <w:p w:rsidR="00022755" w:rsidRPr="002B0945" w:rsidRDefault="000315FE">
      <w:r w:rsidRPr="002B0945">
        <w:t>Владею несколькими коррекционными методиками физического развития дл</w:t>
      </w:r>
      <w:r w:rsidR="00BD0489" w:rsidRPr="002B0945">
        <w:t>я детей с ОВЗ</w:t>
      </w:r>
      <w:r w:rsidR="004F0B3B">
        <w:t xml:space="preserve">. Вела </w:t>
      </w:r>
      <w:r w:rsidR="003C7BCB">
        <w:t xml:space="preserve"> индивидуальные программы </w:t>
      </w:r>
      <w:r w:rsidR="009D7B61">
        <w:t>для слабовидящих  детей</w:t>
      </w:r>
      <w:proofErr w:type="gramStart"/>
      <w:r w:rsidR="005060BC">
        <w:t>.</w:t>
      </w:r>
      <w:proofErr w:type="gramEnd"/>
      <w:r w:rsidR="009D7B61">
        <w:t xml:space="preserve"> </w:t>
      </w:r>
      <w:r w:rsidR="005060BC">
        <w:t xml:space="preserve">Имею навыки работы с программой </w:t>
      </w:r>
      <w:r w:rsidR="005060BC">
        <w:t xml:space="preserve"> нейропсихологическог</w:t>
      </w:r>
      <w:r w:rsidR="005060BC">
        <w:t>о сопровождения развития детей 4 - 11</w:t>
      </w:r>
      <w:r w:rsidR="005060BC">
        <w:t xml:space="preserve"> лет по методу замещающего онтогенеза.</w:t>
      </w:r>
      <w:r w:rsidR="005060BC">
        <w:br/>
      </w:r>
      <w:r w:rsidR="00E23890">
        <w:t>В</w:t>
      </w:r>
      <w:r w:rsidR="0071090E" w:rsidRPr="002B0945">
        <w:t xml:space="preserve"> </w:t>
      </w:r>
      <w:r w:rsidR="00022755" w:rsidRPr="002B0945">
        <w:t>2006</w:t>
      </w:r>
      <w:r w:rsidR="00E23890">
        <w:t>-2008</w:t>
      </w:r>
      <w:r w:rsidR="002A16B9">
        <w:t xml:space="preserve"> </w:t>
      </w:r>
      <w:r w:rsidR="00E23890">
        <w:t>г.</w:t>
      </w:r>
      <w:r w:rsidR="002A16B9">
        <w:t xml:space="preserve"> г. </w:t>
      </w:r>
      <w:r w:rsidR="00022755" w:rsidRPr="002B0945">
        <w:t xml:space="preserve"> </w:t>
      </w:r>
      <w:r w:rsidR="0071090E" w:rsidRPr="002B0945">
        <w:t xml:space="preserve">получила дополнительное </w:t>
      </w:r>
      <w:r w:rsidR="00BC072F" w:rsidRPr="002B0945">
        <w:t xml:space="preserve">танцевальное </w:t>
      </w:r>
      <w:r w:rsidR="00BD0489" w:rsidRPr="002B0945">
        <w:t>образование</w:t>
      </w:r>
      <w:r w:rsidR="00B47B6A" w:rsidRPr="002B0945">
        <w:t xml:space="preserve"> в Аргентине</w:t>
      </w:r>
      <w:r w:rsidR="00903B58" w:rsidRPr="002B0945">
        <w:t>,</w:t>
      </w:r>
      <w:r w:rsidR="00F72C3F" w:rsidRPr="002B0945">
        <w:t xml:space="preserve"> </w:t>
      </w:r>
      <w:r w:rsidR="0071090E" w:rsidRPr="002B0945">
        <w:t xml:space="preserve">с 2009 г. </w:t>
      </w:r>
      <w:r w:rsidR="003C7BCB">
        <w:t xml:space="preserve">и </w:t>
      </w:r>
      <w:r w:rsidR="00BD553C" w:rsidRPr="002B0945">
        <w:t>по настоящее время</w:t>
      </w:r>
      <w:r w:rsidR="00BC072F" w:rsidRPr="002B0945">
        <w:t xml:space="preserve"> </w:t>
      </w:r>
      <w:r w:rsidR="0071090E" w:rsidRPr="002B0945">
        <w:t>работаю преподавателем аргентинского танго в самом крупном спец</w:t>
      </w:r>
      <w:r w:rsidR="00903B58" w:rsidRPr="002B0945">
        <w:t xml:space="preserve">иализированном клубе Москвы </w:t>
      </w:r>
      <w:r w:rsidR="00334694" w:rsidRPr="002B0945">
        <w:t>«</w:t>
      </w:r>
      <w:proofErr w:type="spellStart"/>
      <w:r w:rsidR="00903B58" w:rsidRPr="002B0945">
        <w:t>Планетанго</w:t>
      </w:r>
      <w:proofErr w:type="spellEnd"/>
      <w:r w:rsidR="00334694" w:rsidRPr="002B0945">
        <w:t>»</w:t>
      </w:r>
      <w:r w:rsidR="00903B58" w:rsidRPr="002B0945">
        <w:t xml:space="preserve">. </w:t>
      </w:r>
      <w:r w:rsidR="003F0EEC">
        <w:t>Являюсь автором – разработчиком методики преподавания для групп уровня «А» и «В»</w:t>
      </w:r>
      <w:r w:rsidR="00774FD0">
        <w:t xml:space="preserve"> (начинающие, продолжающие)</w:t>
      </w:r>
      <w:r w:rsidR="003F0EEC">
        <w:t xml:space="preserve"> по Аргентинскому танго. </w:t>
      </w:r>
      <w:r w:rsidR="00BC072F" w:rsidRPr="002B0945">
        <w:t xml:space="preserve">Работа по совместительству в вечернее время. </w:t>
      </w:r>
    </w:p>
    <w:p w:rsidR="00903B58" w:rsidRPr="002B0945" w:rsidRDefault="00EE71FE">
      <w:r>
        <w:lastRenderedPageBreak/>
        <w:t xml:space="preserve">Участвовала </w:t>
      </w:r>
      <w:r w:rsidR="00903B58" w:rsidRPr="002B0945">
        <w:t xml:space="preserve"> в проекте </w:t>
      </w:r>
      <w:proofErr w:type="spellStart"/>
      <w:r w:rsidR="00903B58" w:rsidRPr="002B0945">
        <w:t>МИСиС</w:t>
      </w:r>
      <w:proofErr w:type="spellEnd"/>
      <w:r w:rsidR="00903B58" w:rsidRPr="002B0945">
        <w:t xml:space="preserve">  </w:t>
      </w:r>
      <w:r w:rsidR="00E23890">
        <w:t>2017-2018</w:t>
      </w:r>
      <w:r w:rsidR="002A16B9">
        <w:t xml:space="preserve"> </w:t>
      </w:r>
      <w:r w:rsidR="00E23890">
        <w:t>г.</w:t>
      </w:r>
      <w:r w:rsidR="002A16B9">
        <w:t xml:space="preserve"> г.</w:t>
      </w:r>
      <w:r w:rsidR="00E23890">
        <w:t xml:space="preserve"> </w:t>
      </w:r>
      <w:r w:rsidR="00903B58" w:rsidRPr="002B0945">
        <w:t>«Танцы</w:t>
      </w:r>
      <w:r w:rsidR="00BD0489" w:rsidRPr="002B0945">
        <w:t xml:space="preserve"> для студентов</w:t>
      </w:r>
      <w:r w:rsidR="00E23890">
        <w:t xml:space="preserve">» </w:t>
      </w:r>
      <w:r w:rsidR="002A16B9">
        <w:t xml:space="preserve">– </w:t>
      </w:r>
      <w:r>
        <w:t>преподавала</w:t>
      </w:r>
      <w:r w:rsidR="00903B58" w:rsidRPr="002B0945">
        <w:t xml:space="preserve"> </w:t>
      </w:r>
      <w:r w:rsidR="009B1D10" w:rsidRPr="002B0945">
        <w:t>танго</w:t>
      </w:r>
      <w:r w:rsidR="002B0945" w:rsidRPr="002B0945">
        <w:t xml:space="preserve"> международной </w:t>
      </w:r>
      <w:r w:rsidR="009B1D10" w:rsidRPr="002B0945">
        <w:t xml:space="preserve"> </w:t>
      </w:r>
      <w:r w:rsidR="00E23890">
        <w:t>студенческой группе</w:t>
      </w:r>
      <w:r w:rsidR="009B1D10" w:rsidRPr="002B0945">
        <w:t>.</w:t>
      </w:r>
    </w:p>
    <w:p w:rsidR="00903B58" w:rsidRDefault="00903B58">
      <w:r w:rsidRPr="002B0945">
        <w:t>Имею опыт подготовки спортсменов к соревнованиям, опыт проведения  спортивных мероприятий «с нуля»</w:t>
      </w:r>
      <w:r w:rsidR="00D7574D" w:rsidRPr="002B0945">
        <w:t>.</w:t>
      </w:r>
    </w:p>
    <w:p w:rsidR="002A16B9" w:rsidRDefault="00503C16">
      <w:r>
        <w:t>Знаю методику преподавания для общеобраз</w:t>
      </w:r>
      <w:r w:rsidR="005F6F19">
        <w:t>ователь</w:t>
      </w:r>
      <w:r w:rsidR="00BF6FE3">
        <w:t xml:space="preserve">ных школ основных  видов спорта,  </w:t>
      </w:r>
      <w:r w:rsidR="00C328D4">
        <w:t>в том числе</w:t>
      </w:r>
      <w:r w:rsidR="005F6F19">
        <w:t>:</w:t>
      </w:r>
      <w:r w:rsidR="00BF6FE3">
        <w:t xml:space="preserve"> </w:t>
      </w:r>
      <w:r w:rsidR="005F6F19">
        <w:t xml:space="preserve"> гимнастика,</w:t>
      </w:r>
      <w:r w:rsidR="00BF6FE3">
        <w:t xml:space="preserve"> </w:t>
      </w:r>
      <w:r w:rsidR="005F6F19">
        <w:t>легкая атлетика,</w:t>
      </w:r>
      <w:r w:rsidR="00BF6FE3">
        <w:t xml:space="preserve"> </w:t>
      </w:r>
      <w:r w:rsidR="005F6F19">
        <w:t>игровые виды,</w:t>
      </w:r>
      <w:r w:rsidR="00BF6FE3">
        <w:t xml:space="preserve"> </w:t>
      </w:r>
      <w:r w:rsidR="005F6F19">
        <w:t>лыжи</w:t>
      </w:r>
      <w:r w:rsidR="00E05728">
        <w:t>,</w:t>
      </w:r>
      <w:r w:rsidR="00D0798A">
        <w:t xml:space="preserve"> </w:t>
      </w:r>
      <w:r w:rsidR="0081754E">
        <w:t>плавание,</w:t>
      </w:r>
      <w:r w:rsidR="00E05728">
        <w:t xml:space="preserve"> сдача нормативов ГТО. </w:t>
      </w:r>
    </w:p>
    <w:p w:rsidR="002A16B9" w:rsidRDefault="00E05728">
      <w:r>
        <w:t xml:space="preserve">В </w:t>
      </w:r>
      <w:r w:rsidR="005F6F19">
        <w:t xml:space="preserve"> качестве внеклассной </w:t>
      </w:r>
      <w:r>
        <w:t xml:space="preserve">работы могу </w:t>
      </w:r>
      <w:r w:rsidRPr="00203670">
        <w:t>провести  работу по организации секций:</w:t>
      </w:r>
      <w:r w:rsidR="004F0B3B">
        <w:t xml:space="preserve"> фех</w:t>
      </w:r>
      <w:r w:rsidR="0081754E">
        <w:t>тование</w:t>
      </w:r>
      <w:r w:rsidR="004F0B3B">
        <w:t>,</w:t>
      </w:r>
      <w:r w:rsidR="005F6F19" w:rsidRPr="00203670">
        <w:t xml:space="preserve"> ОФП</w:t>
      </w:r>
      <w:r w:rsidR="00BB3582">
        <w:t xml:space="preserve"> (в том числе для детей с ВОЗ)</w:t>
      </w:r>
      <w:r w:rsidRPr="00203670">
        <w:t xml:space="preserve">, </w:t>
      </w:r>
      <w:r w:rsidR="004F0B3B">
        <w:t xml:space="preserve"> </w:t>
      </w:r>
      <w:r w:rsidR="0081754E">
        <w:t>плавание, легкая  атлетика</w:t>
      </w:r>
      <w:r w:rsidRPr="00203670">
        <w:t>.</w:t>
      </w:r>
      <w:r w:rsidR="00BB3582">
        <w:t xml:space="preserve"> </w:t>
      </w:r>
      <w:r w:rsidR="00D0798A">
        <w:t>Кроме того,</w:t>
      </w:r>
      <w:r w:rsidR="0081754E">
        <w:t xml:space="preserve"> работу по организации танцевальной студии.</w:t>
      </w:r>
      <w:r w:rsidR="00EC029B">
        <w:t xml:space="preserve"> </w:t>
      </w:r>
    </w:p>
    <w:p w:rsidR="00503C16" w:rsidRDefault="0081754E">
      <w:r>
        <w:t xml:space="preserve">Параллельно с </w:t>
      </w:r>
      <w:r w:rsidR="00D00011">
        <w:t>преподавательской деятельностью</w:t>
      </w:r>
      <w:r>
        <w:t>,</w:t>
      </w:r>
      <w:r w:rsidR="001110F8">
        <w:t xml:space="preserve">  при содей</w:t>
      </w:r>
      <w:r w:rsidR="00D00011">
        <w:t xml:space="preserve">ствии кафедры фехтования РГУФКСМИТ </w:t>
      </w:r>
      <w:r w:rsidR="009D7B61">
        <w:t xml:space="preserve">планирую </w:t>
      </w:r>
      <w:r>
        <w:t xml:space="preserve"> </w:t>
      </w:r>
      <w:r w:rsidR="001110F8">
        <w:t xml:space="preserve">разработать  методику, позволяющую на базе общеобразовательных школ вести секции </w:t>
      </w:r>
      <w:r w:rsidR="00EC029B">
        <w:t>фехтования</w:t>
      </w:r>
      <w:r w:rsidR="001110F8">
        <w:t xml:space="preserve">, как дополнительное образование в сфере физической культуры. Так как этот вид спорта является не только физически </w:t>
      </w:r>
      <w:r w:rsidR="00EC029B">
        <w:t>вс</w:t>
      </w:r>
      <w:r w:rsidR="001110F8">
        <w:t>есторонне-развивающей дисциплиной</w:t>
      </w:r>
      <w:r w:rsidR="00EC029B">
        <w:t xml:space="preserve">, </w:t>
      </w:r>
      <w:r w:rsidR="001110F8">
        <w:t>но и обладает мощ</w:t>
      </w:r>
      <w:r w:rsidR="004A2703">
        <w:t>ным воспитательным воздействием</w:t>
      </w:r>
      <w:r w:rsidR="001110F8">
        <w:t>,</w:t>
      </w:r>
      <w:r w:rsidR="004A2703">
        <w:t xml:space="preserve"> </w:t>
      </w:r>
      <w:r w:rsidR="001110F8">
        <w:t xml:space="preserve">способствующим формированию </w:t>
      </w:r>
      <w:r w:rsidR="004A2703">
        <w:t xml:space="preserve">гармоничной </w:t>
      </w:r>
      <w:r w:rsidR="00C95257">
        <w:t>личности</w:t>
      </w:r>
      <w:r w:rsidR="001110F8">
        <w:t>.</w:t>
      </w:r>
    </w:p>
    <w:p w:rsidR="00203670" w:rsidRPr="00203670" w:rsidRDefault="00203670">
      <w:r>
        <w:t xml:space="preserve">В случае </w:t>
      </w:r>
      <w:r w:rsidR="002A16B9" w:rsidRPr="009E356F">
        <w:rPr>
          <w:color w:val="auto"/>
        </w:rPr>
        <w:t xml:space="preserve">принятия положительного решения по моему </w:t>
      </w:r>
      <w:r>
        <w:t>трудоустройств</w:t>
      </w:r>
      <w:r w:rsidR="002A16B9">
        <w:t>у</w:t>
      </w:r>
      <w:r>
        <w:t xml:space="preserve"> готова подтвердить категори</w:t>
      </w:r>
      <w:r w:rsidR="00774FD0">
        <w:t>ю в максимально короткий срок. В настоящее время п</w:t>
      </w:r>
      <w:r>
        <w:t xml:space="preserve">рохожу курсы повышения квалификации </w:t>
      </w:r>
      <w:r w:rsidR="00D00011">
        <w:t>в СДО «</w:t>
      </w:r>
      <w:proofErr w:type="spellStart"/>
      <w:r w:rsidR="00D00011">
        <w:t>Педкампус</w:t>
      </w:r>
      <w:proofErr w:type="spellEnd"/>
      <w:r w:rsidR="00D00011">
        <w:t>»</w:t>
      </w:r>
      <w:r w:rsidR="008C14BB">
        <w:t>:</w:t>
      </w:r>
      <w:r w:rsidR="004F0B3B">
        <w:t xml:space="preserve"> </w:t>
      </w:r>
      <w:r>
        <w:t>«Методы и технологии обучения физической культуре и системно –</w:t>
      </w:r>
      <w:proofErr w:type="spellStart"/>
      <w:r>
        <w:t>деятельностный</w:t>
      </w:r>
      <w:proofErr w:type="spellEnd"/>
      <w:r>
        <w:t xml:space="preserve"> подход в педагогике в условиях реализации ФГОС». </w:t>
      </w:r>
    </w:p>
    <w:p w:rsidR="00186B44" w:rsidRDefault="00186B44">
      <w:r>
        <w:t>Личностная характеристика и дополнительные навыки</w:t>
      </w:r>
      <w:r w:rsidR="00BB3582">
        <w:t>.</w:t>
      </w:r>
    </w:p>
    <w:p w:rsidR="00186B44" w:rsidRDefault="00186B44" w:rsidP="00186B44">
      <w:r w:rsidRPr="009E356F">
        <w:rPr>
          <w:color w:val="auto"/>
        </w:rPr>
        <w:t>Имею</w:t>
      </w:r>
      <w:r>
        <w:t xml:space="preserve"> отличную компьютерную грамотность и знание всех необходимых компьютерных программ для работы в МЭШ. </w:t>
      </w:r>
    </w:p>
    <w:p w:rsidR="00D00011" w:rsidRDefault="00E30F72">
      <w:r>
        <w:t xml:space="preserve">Хорошая </w:t>
      </w:r>
      <w:r w:rsidR="00E23890">
        <w:t xml:space="preserve"> коммуникабельность</w:t>
      </w:r>
      <w:r w:rsidR="00186B44">
        <w:t xml:space="preserve"> </w:t>
      </w:r>
      <w:r w:rsidR="00186B44" w:rsidRPr="009E356F">
        <w:rPr>
          <w:color w:val="auto"/>
        </w:rPr>
        <w:t>и</w:t>
      </w:r>
      <w:r w:rsidR="00BD0489" w:rsidRPr="009E356F">
        <w:rPr>
          <w:color w:val="auto"/>
        </w:rPr>
        <w:t xml:space="preserve"> </w:t>
      </w:r>
      <w:r w:rsidR="00BD0489" w:rsidRPr="002B0945">
        <w:t xml:space="preserve">знание психологии позволяет </w:t>
      </w:r>
      <w:r w:rsidR="00186B44" w:rsidRPr="009E356F">
        <w:rPr>
          <w:color w:val="auto"/>
        </w:rPr>
        <w:t xml:space="preserve">мне </w:t>
      </w:r>
      <w:r w:rsidR="00BD0489" w:rsidRPr="002B0945">
        <w:t>успешно преподавать в различных возрастных группах.</w:t>
      </w:r>
      <w:r w:rsidR="002B0945" w:rsidRPr="002B0945">
        <w:t xml:space="preserve"> Практикую методику «Личный </w:t>
      </w:r>
      <w:proofErr w:type="spellStart"/>
      <w:r w:rsidR="002B0945" w:rsidRPr="002B0945">
        <w:t>коучинг</w:t>
      </w:r>
      <w:proofErr w:type="spellEnd"/>
      <w:r w:rsidR="002B0945" w:rsidRPr="002B0945">
        <w:t xml:space="preserve"> в режиме группы».</w:t>
      </w:r>
      <w:r w:rsidR="00CE1511">
        <w:t xml:space="preserve"> </w:t>
      </w:r>
      <w:r w:rsidR="00D00011">
        <w:t>Приоритетом в преподавании считаю уважительное отношение к личности ученика, что в совокупности с индивидуальным подходом к физическим возможностям позволяет добиваться отличных результатов в обучении.</w:t>
      </w:r>
    </w:p>
    <w:p w:rsidR="00E30F72" w:rsidRDefault="00186B44">
      <w:r w:rsidRPr="009E356F">
        <w:rPr>
          <w:color w:val="auto"/>
        </w:rPr>
        <w:lastRenderedPageBreak/>
        <w:t>У меня е</w:t>
      </w:r>
      <w:r w:rsidR="00BD0489" w:rsidRPr="009E356F">
        <w:rPr>
          <w:color w:val="auto"/>
        </w:rPr>
        <w:t xml:space="preserve">сть </w:t>
      </w:r>
      <w:r w:rsidRPr="009E356F">
        <w:rPr>
          <w:color w:val="auto"/>
        </w:rPr>
        <w:t xml:space="preserve">также </w:t>
      </w:r>
      <w:r w:rsidR="00BD0489" w:rsidRPr="002B0945">
        <w:t xml:space="preserve">опыт </w:t>
      </w:r>
      <w:r w:rsidR="00E30F72">
        <w:t xml:space="preserve">разработки, организации и </w:t>
      </w:r>
      <w:r w:rsidR="00BD0489" w:rsidRPr="002B0945">
        <w:t>участия в массовых мероприятиях</w:t>
      </w:r>
      <w:r w:rsidR="00D00011">
        <w:t xml:space="preserve"> </w:t>
      </w:r>
      <w:r>
        <w:t xml:space="preserve">– </w:t>
      </w:r>
      <w:r w:rsidR="00BD0489" w:rsidRPr="002B0945">
        <w:t xml:space="preserve"> проведени</w:t>
      </w:r>
      <w:r>
        <w:t>е</w:t>
      </w:r>
      <w:r w:rsidR="00BD0489" w:rsidRPr="002B0945">
        <w:t xml:space="preserve"> открытых уроков</w:t>
      </w:r>
      <w:r w:rsidR="00E30F72">
        <w:t xml:space="preserve">, культурно </w:t>
      </w:r>
      <w:proofErr w:type="gramStart"/>
      <w:r w:rsidR="00E30F72">
        <w:t>–р</w:t>
      </w:r>
      <w:proofErr w:type="gramEnd"/>
      <w:r w:rsidR="00E30F72">
        <w:t xml:space="preserve">азвлекательных программ </w:t>
      </w:r>
      <w:r w:rsidR="004F0B3B">
        <w:t>для аудитории свыше 70 человек.</w:t>
      </w:r>
      <w:r w:rsidR="00BB3582">
        <w:t xml:space="preserve"> </w:t>
      </w:r>
    </w:p>
    <w:p w:rsidR="005060BC" w:rsidRDefault="003F0EEC">
      <w:r>
        <w:t xml:space="preserve">Обучение </w:t>
      </w:r>
      <w:r w:rsidR="00D7574D" w:rsidRPr="002B0945">
        <w:t>в области физической культуры и спорта считаю с</w:t>
      </w:r>
      <w:r w:rsidR="00334694" w:rsidRPr="002B0945">
        <w:t>воим</w:t>
      </w:r>
      <w:r w:rsidR="00F72C3F" w:rsidRPr="002B0945">
        <w:t xml:space="preserve"> призванием, любимым делом</w:t>
      </w:r>
      <w:r w:rsidR="00334694" w:rsidRPr="002B0945">
        <w:t xml:space="preserve">. </w:t>
      </w:r>
      <w:r w:rsidR="00CE1511">
        <w:t>Не</w:t>
      </w:r>
      <w:r w:rsidR="00C95257">
        <w:t xml:space="preserve">смотря на </w:t>
      </w:r>
      <w:proofErr w:type="gramStart"/>
      <w:r w:rsidR="00CE1511">
        <w:t>успешную</w:t>
      </w:r>
      <w:proofErr w:type="gramEnd"/>
      <w:r w:rsidR="00CE1511">
        <w:t xml:space="preserve"> </w:t>
      </w:r>
      <w:r w:rsidR="00503C16">
        <w:t xml:space="preserve">на сегодняшний день </w:t>
      </w:r>
      <w:r w:rsidR="00CE1511">
        <w:t>деятельность в коммерческих организациях</w:t>
      </w:r>
      <w:r w:rsidR="00503C16">
        <w:t xml:space="preserve"> в должности </w:t>
      </w:r>
      <w:r w:rsidR="00CE1511">
        <w:t>руководителя отдела развития и руководителя отдела продаж</w:t>
      </w:r>
      <w:r w:rsidR="00CE1511" w:rsidRPr="009E356F">
        <w:rPr>
          <w:color w:val="auto"/>
        </w:rPr>
        <w:t>,</w:t>
      </w:r>
      <w:r w:rsidR="00503C16" w:rsidRPr="009E356F">
        <w:rPr>
          <w:color w:val="auto"/>
        </w:rPr>
        <w:t xml:space="preserve"> </w:t>
      </w:r>
      <w:r w:rsidR="002C020F" w:rsidRPr="009E356F">
        <w:rPr>
          <w:color w:val="auto"/>
        </w:rPr>
        <w:t>я</w:t>
      </w:r>
      <w:r w:rsidR="00CE1511" w:rsidRPr="009E356F">
        <w:rPr>
          <w:color w:val="auto"/>
        </w:rPr>
        <w:t xml:space="preserve"> </w:t>
      </w:r>
      <w:r w:rsidR="00CE1511">
        <w:t>д</w:t>
      </w:r>
      <w:r w:rsidR="00BD0489" w:rsidRPr="002B0945">
        <w:t>авно</w:t>
      </w:r>
      <w:r>
        <w:t xml:space="preserve"> хочу вернуться полностью к преподавательской работе</w:t>
      </w:r>
      <w:r w:rsidR="00BB3582">
        <w:t xml:space="preserve"> с детьми,</w:t>
      </w:r>
      <w:r w:rsidR="00BD0489" w:rsidRPr="002B0945">
        <w:t xml:space="preserve"> изучаю изменения в программах,</w:t>
      </w:r>
      <w:r w:rsidR="00F72C3F" w:rsidRPr="002B0945">
        <w:t xml:space="preserve"> </w:t>
      </w:r>
      <w:r w:rsidR="00BD0489" w:rsidRPr="002B0945">
        <w:t>новые мет</w:t>
      </w:r>
      <w:r>
        <w:t>одики и подход</w:t>
      </w:r>
      <w:r w:rsidR="00503C16">
        <w:t xml:space="preserve">ы к обучению </w:t>
      </w:r>
      <w:r w:rsidR="004A2703">
        <w:t xml:space="preserve">детей и подростков в области физической </w:t>
      </w:r>
      <w:r w:rsidR="00C328D4">
        <w:t>культуры</w:t>
      </w:r>
      <w:r w:rsidR="00B47B6A" w:rsidRPr="002B0945">
        <w:t>.</w:t>
      </w:r>
      <w:r w:rsidR="00D00011">
        <w:t xml:space="preserve"> </w:t>
      </w:r>
      <w:r>
        <w:t xml:space="preserve"> </w:t>
      </w:r>
      <w:r w:rsidR="009D7B61">
        <w:t>Надеюсь,</w:t>
      </w:r>
      <w:r w:rsidR="003C7BCB">
        <w:t xml:space="preserve"> </w:t>
      </w:r>
      <w:r w:rsidR="00503C16">
        <w:t xml:space="preserve">что </w:t>
      </w:r>
      <w:r w:rsidR="00B47B6A" w:rsidRPr="002B0945">
        <w:t xml:space="preserve"> </w:t>
      </w:r>
      <w:r>
        <w:t>х</w:t>
      </w:r>
      <w:r w:rsidR="000C1AFE" w:rsidRPr="002B0945">
        <w:t>орошая физи</w:t>
      </w:r>
      <w:r w:rsidR="003C7BCB">
        <w:t xml:space="preserve">ческая </w:t>
      </w:r>
      <w:r w:rsidR="00D00011">
        <w:t>форма, энергия</w:t>
      </w:r>
      <w:r w:rsidR="000C1AFE" w:rsidRPr="002B0945">
        <w:t>,</w:t>
      </w:r>
      <w:r w:rsidR="002B0945" w:rsidRPr="002B0945">
        <w:t xml:space="preserve"> </w:t>
      </w:r>
      <w:r w:rsidR="000C1AFE" w:rsidRPr="002B0945">
        <w:t xml:space="preserve">более чем двадцатилетний </w:t>
      </w:r>
      <w:r w:rsidR="00E23890">
        <w:t xml:space="preserve">педагогический </w:t>
      </w:r>
      <w:r w:rsidR="009C26CD">
        <w:t xml:space="preserve">и управленческий </w:t>
      </w:r>
      <w:r w:rsidR="00E23890">
        <w:t xml:space="preserve">опыт </w:t>
      </w:r>
      <w:r w:rsidR="000C1AFE" w:rsidRPr="002B0945">
        <w:t xml:space="preserve"> позволят </w:t>
      </w:r>
      <w:r>
        <w:t>м</w:t>
      </w:r>
      <w:r w:rsidR="00747D57">
        <w:t>ногие год</w:t>
      </w:r>
      <w:r w:rsidR="004A2703">
        <w:t xml:space="preserve">ы плодотворно  работать в школе, </w:t>
      </w:r>
      <w:r w:rsidR="00C95257">
        <w:t>содействуя гармоничному физическому, нравственному</w:t>
      </w:r>
      <w:r w:rsidR="00774FD0">
        <w:t>, социальному развитию учеников</w:t>
      </w:r>
      <w:r w:rsidR="00C95257">
        <w:t>, формируя у них установки на сохранение и укрепление здоровья, навыки здорового образа жизни.</w:t>
      </w:r>
    </w:p>
    <w:p w:rsidR="00F72C3F" w:rsidRPr="002B0945" w:rsidRDefault="005060BC">
      <w:r>
        <w:t xml:space="preserve">Если мое резюме Вас заинтересует, я буду рада ответить на все Ваши вопросы на собеседовании. </w:t>
      </w:r>
      <w:r w:rsidR="00503C16">
        <w:t xml:space="preserve"> </w:t>
      </w:r>
    </w:p>
    <w:p w:rsidR="00F72C3F" w:rsidRDefault="00F72C3F">
      <w:r w:rsidRPr="002B0945">
        <w:t>С уважением</w:t>
      </w:r>
      <w:r w:rsidR="00186B44">
        <w:t>,</w:t>
      </w:r>
      <w:r w:rsidRPr="002B0945">
        <w:t xml:space="preserve"> Пекарева Марина Михайловна.</w:t>
      </w:r>
    </w:p>
    <w:p w:rsidR="005060BC" w:rsidRDefault="005060BC">
      <w:r>
        <w:t>Телефон +7(916)220-51-46.</w:t>
      </w:r>
    </w:p>
    <w:p w:rsidR="005060BC" w:rsidRPr="002B0945" w:rsidRDefault="005060BC"/>
    <w:p w:rsidR="00F72C3F" w:rsidRDefault="00F72C3F"/>
    <w:p w:rsidR="00903B58" w:rsidRPr="009F57BD" w:rsidRDefault="00903B58"/>
    <w:p w:rsidR="009F57BD" w:rsidRDefault="009F57BD"/>
    <w:sectPr w:rsidR="009F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BD"/>
    <w:rsid w:val="00022755"/>
    <w:rsid w:val="000315FE"/>
    <w:rsid w:val="000C1AFE"/>
    <w:rsid w:val="001110F8"/>
    <w:rsid w:val="00186B44"/>
    <w:rsid w:val="001E2DD4"/>
    <w:rsid w:val="00203670"/>
    <w:rsid w:val="002A16B9"/>
    <w:rsid w:val="002B0945"/>
    <w:rsid w:val="002C020F"/>
    <w:rsid w:val="00334694"/>
    <w:rsid w:val="003C7BCB"/>
    <w:rsid w:val="003F0EEC"/>
    <w:rsid w:val="004A2703"/>
    <w:rsid w:val="004F0B3B"/>
    <w:rsid w:val="00503C16"/>
    <w:rsid w:val="005060BC"/>
    <w:rsid w:val="005F6F19"/>
    <w:rsid w:val="006E3241"/>
    <w:rsid w:val="0071090E"/>
    <w:rsid w:val="00747D57"/>
    <w:rsid w:val="0077003B"/>
    <w:rsid w:val="00774FD0"/>
    <w:rsid w:val="0081754E"/>
    <w:rsid w:val="008C14BB"/>
    <w:rsid w:val="00903B58"/>
    <w:rsid w:val="009B1D10"/>
    <w:rsid w:val="009C26CD"/>
    <w:rsid w:val="009D7B61"/>
    <w:rsid w:val="009E356F"/>
    <w:rsid w:val="009F57BD"/>
    <w:rsid w:val="00AD7AD6"/>
    <w:rsid w:val="00B47B6A"/>
    <w:rsid w:val="00BB3582"/>
    <w:rsid w:val="00BC072F"/>
    <w:rsid w:val="00BD0489"/>
    <w:rsid w:val="00BD553C"/>
    <w:rsid w:val="00BF6FE3"/>
    <w:rsid w:val="00C328D4"/>
    <w:rsid w:val="00C45C01"/>
    <w:rsid w:val="00C95257"/>
    <w:rsid w:val="00CE1511"/>
    <w:rsid w:val="00D00011"/>
    <w:rsid w:val="00D0798A"/>
    <w:rsid w:val="00D7574D"/>
    <w:rsid w:val="00DA4A01"/>
    <w:rsid w:val="00E05728"/>
    <w:rsid w:val="00E23890"/>
    <w:rsid w:val="00E30F72"/>
    <w:rsid w:val="00EC029B"/>
    <w:rsid w:val="00EE71FE"/>
    <w:rsid w:val="00F00DE3"/>
    <w:rsid w:val="00F7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57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06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57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06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37</cp:revision>
  <dcterms:created xsi:type="dcterms:W3CDTF">2018-08-15T08:34:00Z</dcterms:created>
  <dcterms:modified xsi:type="dcterms:W3CDTF">2019-06-21T07:46:00Z</dcterms:modified>
</cp:coreProperties>
</file>