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F69F8" w14:textId="33B14EE0" w:rsidR="00B46F12" w:rsidRDefault="00EA0640" w:rsidP="00962FCC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752" behindDoc="0" locked="0" layoutInCell="1" allowOverlap="1" wp14:anchorId="78E0EC6F" wp14:editId="33E8455D">
            <wp:simplePos x="0" y="0"/>
            <wp:positionH relativeFrom="margin">
              <wp:posOffset>4339249</wp:posOffset>
            </wp:positionH>
            <wp:positionV relativeFrom="margin">
              <wp:posOffset>-184736</wp:posOffset>
            </wp:positionV>
            <wp:extent cx="1600200" cy="2016125"/>
            <wp:effectExtent l="0" t="0" r="0" b="317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ергеев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01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1798">
        <w:rPr>
          <w:rFonts w:ascii="Times New Roman" w:hAnsi="Times New Roman" w:cs="Times New Roman"/>
          <w:sz w:val="24"/>
        </w:rPr>
        <w:t>Сергеева Анастасия Ильинична</w:t>
      </w:r>
    </w:p>
    <w:p w14:paraId="53411DB1" w14:textId="77777777" w:rsidR="009D1798" w:rsidRDefault="009D1798" w:rsidP="00962FCC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041CFDE6" w14:textId="77777777" w:rsidR="009D1798" w:rsidRDefault="009D1798" w:rsidP="00962FCC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Личные данные: </w:t>
      </w:r>
    </w:p>
    <w:p w14:paraId="674517ED" w14:textId="77777777" w:rsidR="009D1798" w:rsidRDefault="009D1798" w:rsidP="00962FCC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рождения: 27 апреля 1996 года</w:t>
      </w:r>
    </w:p>
    <w:p w14:paraId="60B3C1DA" w14:textId="77777777" w:rsidR="009D1798" w:rsidRDefault="009D1798" w:rsidP="00962FCC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Семейное положение: не замужем</w:t>
      </w:r>
    </w:p>
    <w:p w14:paraId="6B20B178" w14:textId="77777777" w:rsidR="009D1798" w:rsidRDefault="009D1798" w:rsidP="00962FCC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60452A4C" w14:textId="77777777" w:rsidR="009D1798" w:rsidRDefault="009D1798" w:rsidP="00962FCC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Контактная информация:</w:t>
      </w:r>
    </w:p>
    <w:p w14:paraId="5874A06A" w14:textId="77777777" w:rsidR="009D1798" w:rsidRDefault="009D1798" w:rsidP="00962FCC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Адрес: г. Москва, ул. Рабочая, д.8</w:t>
      </w:r>
    </w:p>
    <w:p w14:paraId="0D3AF78D" w14:textId="77777777" w:rsidR="009D1798" w:rsidRDefault="009D1798" w:rsidP="00962FCC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Телефон: 8-495-911-45-50; 9-915-047-17-51</w:t>
      </w:r>
    </w:p>
    <w:p w14:paraId="2A37850F" w14:textId="77777777" w:rsidR="009D1798" w:rsidRPr="001B0B71" w:rsidRDefault="001B0B71" w:rsidP="00962FCC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E</w:t>
      </w:r>
      <w:r w:rsidRPr="001B0B71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  <w:lang w:val="en-US"/>
        </w:rPr>
        <w:t>mail</w:t>
      </w:r>
      <w:r w:rsidRPr="001B0B71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  <w:lang w:val="en-US"/>
        </w:rPr>
        <w:t>nastja</w:t>
      </w:r>
      <w:r w:rsidRPr="001B0B71">
        <w:rPr>
          <w:rFonts w:ascii="Times New Roman" w:hAnsi="Times New Roman" w:cs="Times New Roman"/>
          <w:sz w:val="24"/>
        </w:rPr>
        <w:t>4481@</w:t>
      </w:r>
      <w:r>
        <w:rPr>
          <w:rFonts w:ascii="Times New Roman" w:hAnsi="Times New Roman" w:cs="Times New Roman"/>
          <w:sz w:val="24"/>
          <w:lang w:val="en-US"/>
        </w:rPr>
        <w:t>yandex</w:t>
      </w:r>
      <w:r w:rsidRPr="001B0B7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en-US"/>
        </w:rPr>
        <w:t>ru</w:t>
      </w:r>
    </w:p>
    <w:p w14:paraId="2EF86A11" w14:textId="77777777" w:rsidR="009D1798" w:rsidRDefault="009D1798" w:rsidP="00962FCC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0B09CAF2" w14:textId="77777777" w:rsidR="009D1798" w:rsidRDefault="009D1798" w:rsidP="00962FCC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Образование:</w:t>
      </w:r>
    </w:p>
    <w:p w14:paraId="46F97C70" w14:textId="7942D781" w:rsidR="00EA0640" w:rsidRPr="00EA0640" w:rsidRDefault="00EA0640" w:rsidP="00773DB8">
      <w:pPr>
        <w:pStyle w:val="a3"/>
        <w:jc w:val="both"/>
        <w:rPr>
          <w:rFonts w:ascii="Times New Roman" w:hAnsi="Times New Roman" w:cs="Times New Roman"/>
          <w:sz w:val="24"/>
        </w:rPr>
      </w:pPr>
      <w:r w:rsidRPr="00EA0640">
        <w:rPr>
          <w:rFonts w:ascii="Times New Roman" w:hAnsi="Times New Roman" w:cs="Times New Roman"/>
          <w:sz w:val="24"/>
        </w:rPr>
        <w:t xml:space="preserve">2018-2020 – </w:t>
      </w:r>
      <w:r>
        <w:rPr>
          <w:rFonts w:ascii="Times New Roman" w:hAnsi="Times New Roman" w:cs="Times New Roman"/>
          <w:sz w:val="24"/>
        </w:rPr>
        <w:t xml:space="preserve">МПГУ, исторический факультет. Магистратура. Направление подготовки: педагогическое образование. Направленность: музейная педагогика. Диплом с отличием. </w:t>
      </w:r>
    </w:p>
    <w:p w14:paraId="11BB654E" w14:textId="0C4C3AB5" w:rsidR="00773DB8" w:rsidRDefault="00773DB8" w:rsidP="00773DB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2013-</w:t>
      </w:r>
      <w:r w:rsidR="00EA0640" w:rsidRPr="00EA0640">
        <w:rPr>
          <w:rFonts w:ascii="Times New Roman" w:hAnsi="Times New Roman" w:cs="Times New Roman"/>
          <w:sz w:val="24"/>
        </w:rPr>
        <w:t>2018</w:t>
      </w:r>
      <w:r>
        <w:rPr>
          <w:rFonts w:ascii="Times New Roman" w:hAnsi="Times New Roman" w:cs="Times New Roman"/>
          <w:sz w:val="24"/>
        </w:rPr>
        <w:t xml:space="preserve"> – МПГУ, исторический факультет. </w:t>
      </w:r>
      <w:r w:rsidR="00EA0640">
        <w:rPr>
          <w:rFonts w:ascii="Times New Roman" w:hAnsi="Times New Roman" w:cs="Times New Roman"/>
          <w:sz w:val="24"/>
        </w:rPr>
        <w:t xml:space="preserve">Бакалавриат. </w:t>
      </w:r>
      <w:r>
        <w:rPr>
          <w:rFonts w:ascii="Times New Roman" w:hAnsi="Times New Roman" w:cs="Times New Roman"/>
          <w:sz w:val="24"/>
        </w:rPr>
        <w:t>Направление подготовки: педагогическое образование. Направленность (профиль): история и обществознание.</w:t>
      </w:r>
      <w:r w:rsidR="00EA0640">
        <w:rPr>
          <w:rFonts w:ascii="Times New Roman" w:hAnsi="Times New Roman" w:cs="Times New Roman"/>
          <w:sz w:val="24"/>
        </w:rPr>
        <w:t xml:space="preserve"> Диплом с отличием.</w:t>
      </w:r>
    </w:p>
    <w:p w14:paraId="5D2A2E70" w14:textId="77777777" w:rsidR="001B0B71" w:rsidRDefault="001B0B71" w:rsidP="00962FCC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2002-2013 – ГБОУ Гимназия №1541, Москва. Диплом с отличием, золотая медаль.</w:t>
      </w:r>
    </w:p>
    <w:p w14:paraId="36445501" w14:textId="77777777" w:rsidR="009D1798" w:rsidRDefault="009D1798" w:rsidP="00962FCC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767DEACA" w14:textId="77777777" w:rsidR="009D1798" w:rsidRDefault="009D1798" w:rsidP="00962FCC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Дополнительное образование:</w:t>
      </w:r>
    </w:p>
    <w:p w14:paraId="57A54902" w14:textId="77777777" w:rsidR="00773DB8" w:rsidRDefault="00773DB8" w:rsidP="00773DB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2010-2011 – курсы французского языка, Французский культурный центр (г. Москва).</w:t>
      </w:r>
    </w:p>
    <w:p w14:paraId="7AEEB4DA" w14:textId="77777777" w:rsidR="009D1798" w:rsidRDefault="00AC60D9" w:rsidP="00962FCC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2003-2007 – спортивные бальные танцы, Московский городской Дворец детского (юношеского) творчества; ТСК Апрель. Квалификация: Е-класс.</w:t>
      </w:r>
    </w:p>
    <w:p w14:paraId="329D1B50" w14:textId="77777777" w:rsidR="00773DB8" w:rsidRDefault="00773DB8" w:rsidP="00962FCC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502D9950" w14:textId="77777777" w:rsidR="009D1798" w:rsidRDefault="009D1798" w:rsidP="00962FCC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Сфера профессиональных интересов:</w:t>
      </w:r>
    </w:p>
    <w:p w14:paraId="3B6B301C" w14:textId="328EDE2D" w:rsidR="00B9690E" w:rsidRDefault="00B9690E" w:rsidP="00B969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Оптимизация современного образовательного процесса в средней школе</w:t>
      </w:r>
      <w:r w:rsidRPr="00B9690E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в рамках предмета преподавания – организация исследовательской деятельности учащихся, проблемное обучение, музейная и экскурсионная работа)</w:t>
      </w:r>
      <w:r>
        <w:rPr>
          <w:rFonts w:ascii="Times New Roman" w:hAnsi="Times New Roman" w:cs="Times New Roman"/>
          <w:sz w:val="24"/>
        </w:rPr>
        <w:t>.</w:t>
      </w:r>
    </w:p>
    <w:p w14:paraId="77FE4F0C" w14:textId="73C03781" w:rsidR="00962FCC" w:rsidRPr="000C3FB1" w:rsidRDefault="000C3FB1" w:rsidP="000C3F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Музейная педагогика: о</w:t>
      </w:r>
      <w:r w:rsidR="00962FCC" w:rsidRPr="000C3FB1">
        <w:rPr>
          <w:rFonts w:ascii="Times New Roman" w:hAnsi="Times New Roman" w:cs="Times New Roman"/>
          <w:sz w:val="24"/>
        </w:rPr>
        <w:t xml:space="preserve">рганизация внеурочной </w:t>
      </w:r>
      <w:r w:rsidRPr="000C3FB1">
        <w:rPr>
          <w:rFonts w:ascii="Times New Roman" w:hAnsi="Times New Roman" w:cs="Times New Roman"/>
          <w:sz w:val="24"/>
        </w:rPr>
        <w:t xml:space="preserve">и исследовательской </w:t>
      </w:r>
      <w:r w:rsidR="00962FCC" w:rsidRPr="000C3FB1">
        <w:rPr>
          <w:rFonts w:ascii="Times New Roman" w:hAnsi="Times New Roman" w:cs="Times New Roman"/>
          <w:sz w:val="24"/>
        </w:rPr>
        <w:t xml:space="preserve">деятельности </w:t>
      </w:r>
      <w:r w:rsidRPr="000C3FB1">
        <w:rPr>
          <w:rFonts w:ascii="Times New Roman" w:hAnsi="Times New Roman" w:cs="Times New Roman"/>
          <w:sz w:val="24"/>
        </w:rPr>
        <w:t>в музейном пространстве.</w:t>
      </w:r>
    </w:p>
    <w:p w14:paraId="06822ED4" w14:textId="77777777" w:rsidR="00962FCC" w:rsidRDefault="00962FCC" w:rsidP="00962FCC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4B4B1CCF" w14:textId="77777777" w:rsidR="009D1798" w:rsidRDefault="009D1798" w:rsidP="00962FCC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Опыт трудовой и практической деятельности:</w:t>
      </w:r>
    </w:p>
    <w:p w14:paraId="694E8192" w14:textId="1A45D0B2" w:rsidR="00EA0640" w:rsidRDefault="00EA0640" w:rsidP="00EA064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Сентябрь 2019 – июнь 2020 – преподавание истории и обществознания в ГБОУ Школа №1541 (Москва, ЗАО)</w:t>
      </w:r>
      <w:r w:rsidR="00B9690E">
        <w:rPr>
          <w:rFonts w:ascii="Times New Roman" w:hAnsi="Times New Roman" w:cs="Times New Roman"/>
          <w:sz w:val="24"/>
        </w:rPr>
        <w:t>, а также курса «Контролёр Сберегательного банка» в рамках программы «Профессиональное обучение без границ».</w:t>
      </w:r>
    </w:p>
    <w:p w14:paraId="1B9D07F8" w14:textId="77777777" w:rsidR="00773DB8" w:rsidRDefault="00773DB8" w:rsidP="00773DB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Март-апрель 2016 – музейная практика: Центральный музей</w:t>
      </w:r>
      <w:r w:rsidRPr="00962FCC">
        <w:rPr>
          <w:rFonts w:ascii="Times New Roman" w:hAnsi="Times New Roman" w:cs="Times New Roman"/>
          <w:sz w:val="24"/>
        </w:rPr>
        <w:t xml:space="preserve"> древнерусской культуры и искусства имени Андрея Рублева</w:t>
      </w:r>
      <w:r>
        <w:rPr>
          <w:rFonts w:ascii="Times New Roman" w:hAnsi="Times New Roman" w:cs="Times New Roman"/>
          <w:sz w:val="24"/>
        </w:rPr>
        <w:t xml:space="preserve">. Деятельность: помощь в организации и проведении мастер-классов для школьников, фотосъёмка. </w:t>
      </w:r>
    </w:p>
    <w:p w14:paraId="7247759B" w14:textId="14525731" w:rsidR="009D1798" w:rsidRDefault="00962FCC" w:rsidP="00962FCC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Апрель 2014 – музейная практика: Центральный музей Вооружённых Сил РФ, </w:t>
      </w:r>
      <w:r w:rsidRPr="00962FCC">
        <w:rPr>
          <w:rFonts w:ascii="Times New Roman" w:hAnsi="Times New Roman" w:cs="Times New Roman"/>
          <w:sz w:val="24"/>
        </w:rPr>
        <w:t>Центральный музей МВД России</w:t>
      </w:r>
      <w:r>
        <w:rPr>
          <w:rFonts w:ascii="Times New Roman" w:hAnsi="Times New Roman" w:cs="Times New Roman"/>
          <w:sz w:val="24"/>
        </w:rPr>
        <w:t>.</w:t>
      </w:r>
    </w:p>
    <w:p w14:paraId="3A77A435" w14:textId="77777777" w:rsidR="00962FCC" w:rsidRDefault="00962FCC" w:rsidP="00962FCC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1AE36A7C" w14:textId="77777777" w:rsidR="009D1798" w:rsidRDefault="009D1798" w:rsidP="00962FCC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Дополнительные навыки и интересы:</w:t>
      </w:r>
    </w:p>
    <w:p w14:paraId="3445CE19" w14:textId="77777777" w:rsidR="009D1798" w:rsidRPr="00962FCC" w:rsidRDefault="00962FCC" w:rsidP="00962FCC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Знание французского языка – уровень </w:t>
      </w:r>
      <w:r>
        <w:rPr>
          <w:rFonts w:ascii="Times New Roman" w:hAnsi="Times New Roman" w:cs="Times New Roman"/>
          <w:sz w:val="24"/>
          <w:lang w:val="en-US"/>
        </w:rPr>
        <w:t>B</w:t>
      </w:r>
      <w:r>
        <w:rPr>
          <w:rFonts w:ascii="Times New Roman" w:hAnsi="Times New Roman" w:cs="Times New Roman"/>
          <w:sz w:val="24"/>
        </w:rPr>
        <w:t xml:space="preserve"> 2.1 (разговорный, чтение, перевод).</w:t>
      </w:r>
    </w:p>
    <w:p w14:paraId="58892495" w14:textId="480F518D" w:rsidR="000C3FB1" w:rsidRDefault="000C3FB1" w:rsidP="00962FCC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Путешествие по городам России, изучение их истории и культурного наследия. </w:t>
      </w:r>
    </w:p>
    <w:p w14:paraId="2DB77961" w14:textId="0E8D29CC" w:rsidR="00D14397" w:rsidRDefault="00D14397" w:rsidP="00962FCC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Современная инструментальная музыка, художественная фотография</w:t>
      </w:r>
      <w:r w:rsidR="000C3FB1">
        <w:rPr>
          <w:rFonts w:ascii="Times New Roman" w:hAnsi="Times New Roman" w:cs="Times New Roman"/>
          <w:sz w:val="24"/>
        </w:rPr>
        <w:t>.</w:t>
      </w:r>
    </w:p>
    <w:p w14:paraId="72B85813" w14:textId="77777777" w:rsidR="00D14397" w:rsidRDefault="00D14397" w:rsidP="00962FCC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Сочинение стихотворений, вокал.</w:t>
      </w:r>
    </w:p>
    <w:p w14:paraId="2517C8F0" w14:textId="77777777" w:rsidR="00D14397" w:rsidRDefault="00D14397" w:rsidP="00962FCC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279D01EB" w14:textId="7AD33B77" w:rsidR="00EA0640" w:rsidRDefault="00EA0640" w:rsidP="00962FCC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Публикации и участие в конференциях и научно-практических семинарах:</w:t>
      </w:r>
    </w:p>
    <w:p w14:paraId="7695ABFE" w14:textId="6B2A1D09" w:rsidR="00EA0640" w:rsidRPr="00EA0640" w:rsidRDefault="00EA0640" w:rsidP="00EA0640">
      <w:pPr>
        <w:pStyle w:val="a3"/>
        <w:jc w:val="both"/>
        <w:rPr>
          <w:rFonts w:ascii="Times New Roman" w:hAnsi="Times New Roman" w:cs="Times New Roman"/>
          <w:sz w:val="24"/>
        </w:rPr>
      </w:pPr>
      <w:r w:rsidRPr="00EA0640">
        <w:rPr>
          <w:rFonts w:ascii="Times New Roman" w:hAnsi="Times New Roman" w:cs="Times New Roman"/>
          <w:sz w:val="24"/>
        </w:rPr>
        <w:t>1.</w:t>
      </w:r>
      <w:r w:rsidRPr="00EA0640">
        <w:rPr>
          <w:rFonts w:ascii="Times New Roman" w:hAnsi="Times New Roman" w:cs="Times New Roman"/>
          <w:sz w:val="24"/>
        </w:rPr>
        <w:tab/>
        <w:t>Конференция «Актуальные проблемы преподавания истории и гуманитарных дисциплин в школе» 20.02.2019. Доклад «Изучение древнерусской культуры в школе: проблемы и перспективы».</w:t>
      </w:r>
    </w:p>
    <w:p w14:paraId="671AA070" w14:textId="444452F5" w:rsidR="00EA0640" w:rsidRDefault="00EA0640" w:rsidP="00EA064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</w:t>
      </w:r>
      <w:r w:rsidRPr="00EA0640">
        <w:rPr>
          <w:rFonts w:ascii="Times New Roman" w:hAnsi="Times New Roman" w:cs="Times New Roman"/>
          <w:sz w:val="24"/>
        </w:rPr>
        <w:t>.</w:t>
      </w:r>
      <w:r w:rsidRPr="00EA0640">
        <w:rPr>
          <w:rFonts w:ascii="Times New Roman" w:hAnsi="Times New Roman" w:cs="Times New Roman"/>
          <w:sz w:val="24"/>
        </w:rPr>
        <w:tab/>
        <w:t xml:space="preserve">Конференция «Профессионализм педагога: сущность, содержание, перспективы развития» 14-15.03.2019. </w:t>
      </w:r>
      <w:r w:rsidR="000C3FB1">
        <w:rPr>
          <w:rFonts w:ascii="Times New Roman" w:hAnsi="Times New Roman" w:cs="Times New Roman"/>
          <w:sz w:val="24"/>
        </w:rPr>
        <w:t xml:space="preserve">Статья </w:t>
      </w:r>
      <w:r w:rsidRPr="00EA0640">
        <w:rPr>
          <w:rFonts w:ascii="Times New Roman" w:hAnsi="Times New Roman" w:cs="Times New Roman"/>
          <w:sz w:val="24"/>
        </w:rPr>
        <w:t>Сергеева А.И. Изучение древнерусской культуры в школе: проблемы и перспективы // Профессионализм педагога: сущность, содержание, перспективы развития: Материалы Международной научно-практической конференции, посвящённой 130-летию со дня рождения А.С. Макаренко 14-15 марта 2019 г. / Под ред. Е.И. Артамоновой. – М.: МГОУ, МАНПО, - Ярославль: Ремдер, 2019. – С. 360-365.</w:t>
      </w:r>
    </w:p>
    <w:p w14:paraId="0370AFB4" w14:textId="10C8361E" w:rsidR="00EA0640" w:rsidRDefault="000C3FB1" w:rsidP="00EA064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EA0640">
        <w:rPr>
          <w:rFonts w:ascii="Times New Roman" w:hAnsi="Times New Roman" w:cs="Times New Roman"/>
          <w:sz w:val="24"/>
        </w:rPr>
        <w:t>.</w:t>
      </w:r>
      <w:r w:rsidR="00EA0640" w:rsidRPr="00EA0640">
        <w:rPr>
          <w:rFonts w:ascii="Times New Roman" w:hAnsi="Times New Roman" w:cs="Times New Roman"/>
          <w:sz w:val="24"/>
        </w:rPr>
        <w:t>Конференция «Педагогическое образование: оптимизация, модернизация и прогноз развития» 17.04.2019. Доклад и статья «Исследовательская деятельность школьников в музейном пространстве как современная педагогическая технология»</w:t>
      </w:r>
      <w:r w:rsidR="00EA0640">
        <w:rPr>
          <w:rFonts w:ascii="Times New Roman" w:hAnsi="Times New Roman" w:cs="Times New Roman"/>
          <w:sz w:val="24"/>
        </w:rPr>
        <w:t>.</w:t>
      </w:r>
    </w:p>
    <w:p w14:paraId="11E9EE0F" w14:textId="44D3E4AD" w:rsidR="00EA0640" w:rsidRPr="00EA0640" w:rsidRDefault="000C3FB1" w:rsidP="00EA064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EA0640">
        <w:rPr>
          <w:rFonts w:ascii="Times New Roman" w:hAnsi="Times New Roman" w:cs="Times New Roman"/>
          <w:sz w:val="24"/>
        </w:rPr>
        <w:t>.</w:t>
      </w:r>
      <w:r w:rsidR="00EA0640" w:rsidRPr="00EA0640">
        <w:t xml:space="preserve"> </w:t>
      </w:r>
      <w:r w:rsidR="00EA0640" w:rsidRPr="00EA0640">
        <w:rPr>
          <w:rFonts w:ascii="Times New Roman" w:hAnsi="Times New Roman" w:cs="Times New Roman"/>
          <w:sz w:val="24"/>
        </w:rPr>
        <w:t>Статья Сергеева А.И. Методика организации музейных уроков на материале по русской культуре 1725-1801 гг. // Школа будущего. – 2018. - №2. – С. 47-52.</w:t>
      </w:r>
    </w:p>
    <w:p w14:paraId="36B15388" w14:textId="4FE2DD24" w:rsidR="00EA0640" w:rsidRPr="00EA0640" w:rsidRDefault="000C3FB1" w:rsidP="00EA064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EA0640">
        <w:rPr>
          <w:rFonts w:ascii="Times New Roman" w:hAnsi="Times New Roman" w:cs="Times New Roman"/>
          <w:sz w:val="24"/>
        </w:rPr>
        <w:t>.</w:t>
      </w:r>
      <w:r w:rsidR="00EA0640" w:rsidRPr="00EA0640">
        <w:rPr>
          <w:rFonts w:ascii="Times New Roman" w:hAnsi="Times New Roman" w:cs="Times New Roman"/>
          <w:sz w:val="24"/>
        </w:rPr>
        <w:t>Статья Сергеева А.И. Организация исследовательской деятельности школьников по изучению обрядов Древней Руси // Школа будущего. – 2019. - №2. 28-33.</w:t>
      </w:r>
    </w:p>
    <w:p w14:paraId="6AE4CFEC" w14:textId="77777777" w:rsidR="00D14397" w:rsidRDefault="00D14397" w:rsidP="00962FCC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670990EF" w14:textId="77777777" w:rsidR="009D1798" w:rsidRDefault="009D1798" w:rsidP="00962FCC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Личные качества:</w:t>
      </w:r>
    </w:p>
    <w:p w14:paraId="750A18EE" w14:textId="77777777" w:rsidR="00D14397" w:rsidRPr="009D1798" w:rsidRDefault="00D14397" w:rsidP="00962FCC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Ответственность, добросовестность, исполнительность, поиск творческого подхода,</w:t>
      </w:r>
      <w:r w:rsidRPr="00D1439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стремление к саморазвитию, приобретению новых знаний и навыков.</w:t>
      </w:r>
    </w:p>
    <w:sectPr w:rsidR="00D14397" w:rsidRPr="009D1798" w:rsidSect="009D179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3B1FD2"/>
    <w:multiLevelType w:val="hybridMultilevel"/>
    <w:tmpl w:val="CD943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798"/>
    <w:rsid w:val="000C3FB1"/>
    <w:rsid w:val="001B0B71"/>
    <w:rsid w:val="00773DB8"/>
    <w:rsid w:val="007D211E"/>
    <w:rsid w:val="00962FCC"/>
    <w:rsid w:val="009D1798"/>
    <w:rsid w:val="00AC60D9"/>
    <w:rsid w:val="00B46F12"/>
    <w:rsid w:val="00B9690E"/>
    <w:rsid w:val="00D14397"/>
    <w:rsid w:val="00E77721"/>
    <w:rsid w:val="00EA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50E7F"/>
  <w15:docId w15:val="{1AF93485-DE03-4ED9-AEAE-E5A8D043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179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D2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Анастасия Silvia Сергеева</cp:lastModifiedBy>
  <cp:revision>7</cp:revision>
  <dcterms:created xsi:type="dcterms:W3CDTF">2017-03-16T14:59:00Z</dcterms:created>
  <dcterms:modified xsi:type="dcterms:W3CDTF">2020-08-04T06:18:00Z</dcterms:modified>
</cp:coreProperties>
</file>